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27A8F" w14:textId="77777777" w:rsidR="0010446B" w:rsidRPr="004D139B" w:rsidRDefault="0010446B" w:rsidP="00696B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14:paraId="3483FDAC" w14:textId="2FAA11A4" w:rsidR="002F14C8" w:rsidRPr="001A7A9E" w:rsidRDefault="00DC1688" w:rsidP="001A7A9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16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приказа Министра промышленности и строительства Республики Казахстан «</w:t>
      </w:r>
      <w:r w:rsidR="00684AA8">
        <w:rPr>
          <w:rFonts w:ascii="Times New Roman" w:eastAsia="Consolas" w:hAnsi="Times New Roman" w:cs="Times New Roman"/>
          <w:b/>
          <w:spacing w:val="2"/>
          <w:sz w:val="28"/>
          <w:szCs w:val="28"/>
          <w:shd w:val="clear" w:color="auto" w:fill="FFFFFF"/>
        </w:rPr>
        <w:t>Об утверждении п</w:t>
      </w:r>
      <w:r w:rsidR="00684AA8" w:rsidRPr="00DF7FF2">
        <w:rPr>
          <w:rFonts w:ascii="Times New Roman" w:eastAsia="Consolas" w:hAnsi="Times New Roman" w:cs="Times New Roman"/>
          <w:b/>
          <w:spacing w:val="2"/>
          <w:sz w:val="28"/>
          <w:szCs w:val="28"/>
          <w:shd w:val="clear" w:color="auto" w:fill="FFFFFF"/>
        </w:rPr>
        <w:t>равил субсидирования стоимости услуг по подаче питьевой воды из систем водоснабжения, включенных в перечень систем водоснабжения, стоимость услуг по подаче питьевой воды которых подлежит субсидированию</w:t>
      </w:r>
      <w:r w:rsidR="00AF4B59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»</w:t>
      </w:r>
    </w:p>
    <w:p w14:paraId="14939478" w14:textId="49C73969" w:rsidR="004D139B" w:rsidRDefault="004D139B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AF256D2" w14:textId="77777777" w:rsidR="00696B99" w:rsidRPr="004D139B" w:rsidRDefault="00696B99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CB37517" w14:textId="77777777" w:rsidR="0010446B" w:rsidRPr="004D139B" w:rsidRDefault="0010446B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1. </w:t>
      </w:r>
      <w:r w:rsidRPr="004D139B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  <w:r w:rsidR="00CD3B44" w:rsidRPr="004D139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0B9FE7B9" w14:textId="77777777" w:rsidR="0010446B" w:rsidRPr="004D139B" w:rsidRDefault="00467F56" w:rsidP="00696B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 xml:space="preserve">Министерство промышленности и строительства </w:t>
      </w:r>
      <w:r w:rsidR="0010446B" w:rsidRPr="004D139B">
        <w:rPr>
          <w:rFonts w:ascii="Times New Roman" w:eastAsia="Calibri" w:hAnsi="Times New Roman" w:cs="Times New Roman"/>
          <w:sz w:val="28"/>
          <w:szCs w:val="28"/>
        </w:rPr>
        <w:t>Республики Казахстан.</w:t>
      </w:r>
    </w:p>
    <w:p w14:paraId="10895B22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2. 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5F94777" w14:textId="492C4C99" w:rsidR="00EE21BF" w:rsidRPr="00D805F6" w:rsidRDefault="00D805F6" w:rsidP="00D805F6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Hlk172789396"/>
      <w:r w:rsidRPr="00D805F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Р</w:t>
      </w:r>
      <w:r w:rsidRPr="00D805F6">
        <w:rPr>
          <w:rFonts w:ascii="Times New Roman" w:eastAsia="Calibri" w:hAnsi="Times New Roman" w:cs="Times New Roman"/>
          <w:color w:val="000000"/>
          <w:sz w:val="28"/>
          <w:szCs w:val="28"/>
        </w:rPr>
        <w:t>аспоряжение Премьер-Министра Республики Казахстан в рамках реализации Водного кодекса Республики Казахстан  от 9 апреля 2025 года № 178-VII</w:t>
      </w:r>
      <w:r w:rsidR="000D7628" w:rsidRPr="00D805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bookmarkEnd w:id="0"/>
    </w:p>
    <w:p w14:paraId="5E9E9F3F" w14:textId="7D699154" w:rsidR="00A91901" w:rsidRPr="00EE21BF" w:rsidRDefault="0010446B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3. 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650135A" w14:textId="77777777" w:rsidR="0010446B" w:rsidRPr="00D27085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27085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</w:rPr>
        <w:t>Не требуется</w:t>
      </w:r>
      <w:r w:rsidR="00076A38" w:rsidRPr="00D27085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</w:rPr>
        <w:t>.</w:t>
      </w:r>
    </w:p>
    <w:p w14:paraId="49030C02" w14:textId="77777777" w:rsidR="00A91901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4. 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14F077EE" w14:textId="77777777" w:rsidR="0010446B" w:rsidRPr="004D139B" w:rsidRDefault="00AE751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>Отсутствует</w:t>
      </w:r>
      <w:r w:rsidR="0010446B" w:rsidRPr="004D13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3598B6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1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="00543074" w:rsidRPr="004D139B">
        <w:rPr>
          <w:rFonts w:ascii="Times New Roman" w:eastAsia="Calibri" w:hAnsi="Times New Roman"/>
          <w:b/>
          <w:sz w:val="28"/>
          <w:szCs w:val="28"/>
        </w:rPr>
        <w:t>Конкретные цели и сроки ожидаемых результатов</w:t>
      </w:r>
      <w:r w:rsidR="006078C4" w:rsidRPr="004D139B">
        <w:rPr>
          <w:rFonts w:ascii="Times New Roman" w:eastAsia="Calibri" w:hAnsi="Times New Roman"/>
          <w:b/>
          <w:sz w:val="28"/>
          <w:szCs w:val="28"/>
        </w:rPr>
        <w:t>.</w:t>
      </w:r>
    </w:p>
    <w:p w14:paraId="3066AD47" w14:textId="098BB061" w:rsidR="00EE21BF" w:rsidRPr="00EE21BF" w:rsidRDefault="00C41E84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41E84">
        <w:rPr>
          <w:rFonts w:ascii="Times New Roman" w:hAnsi="Times New Roman" w:cs="Times New Roman"/>
          <w:color w:val="000000" w:themeColor="text1"/>
          <w:sz w:val="28"/>
          <w:szCs w:val="28"/>
        </w:rPr>
        <w:t>Проект приказа предусматривает обеспечение населения со стороны государства качественными услугами по поддержке населения, в части удешевления стоимости питьевой водой.</w:t>
      </w:r>
      <w:r w:rsidR="00EE21BF" w:rsidRPr="00EE21B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</w:t>
      </w:r>
    </w:p>
    <w:p w14:paraId="06C051F1" w14:textId="132AC7DB" w:rsidR="001A7A9E" w:rsidRPr="00170381" w:rsidRDefault="0010446B" w:rsidP="00170381">
      <w:pPr>
        <w:pStyle w:val="ac"/>
        <w:ind w:firstLine="851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139B">
        <w:rPr>
          <w:rFonts w:ascii="Times New Roman" w:eastAsia="Calibri" w:hAnsi="Times New Roman" w:cs="Times New Roman"/>
          <w:b/>
          <w:sz w:val="28"/>
          <w:szCs w:val="24"/>
        </w:rPr>
        <w:t>6. 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24DAC0E8" w14:textId="77777777" w:rsidR="00684AA8" w:rsidRPr="00684AA8" w:rsidRDefault="00684AA8" w:rsidP="00684AA8">
      <w:pPr>
        <w:pStyle w:val="ac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</w:pPr>
    </w:p>
    <w:p w14:paraId="39FF97B4" w14:textId="34CC8310" w:rsidR="00684AA8" w:rsidRPr="00684AA8" w:rsidRDefault="00684AA8" w:rsidP="00684AA8">
      <w:pPr>
        <w:pStyle w:val="ac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</w:pPr>
      <w:r w:rsidRPr="00684AA8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lastRenderedPageBreak/>
        <w:t xml:space="preserve">Приказ Министра национальной экономики Республики Казахстан 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«</w:t>
      </w:r>
      <w:r w:rsidRPr="00684AA8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Об утверждении Правил субсидирования стоимости услуг по подаче питьевой воды из особо важных групповых и локальных систем водоснабжения, являющихся безальтернативными источниками питьевого водоснабжения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»</w:t>
      </w:r>
      <w:r w:rsidRPr="00684AA8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 xml:space="preserve"> </w:t>
      </w:r>
      <w:r w:rsidRPr="00684AA8">
        <w:rPr>
          <w:rFonts w:ascii="Times New Roman" w:eastAsia="Calibri" w:hAnsi="Times New Roman" w:cs="Times New Roman"/>
          <w:color w:val="000000" w:themeColor="text1"/>
          <w:sz w:val="28"/>
          <w:szCs w:val="24"/>
          <w:lang w:val="kk-KZ"/>
        </w:rPr>
        <w:t>от 28 февраля 2015 года № 161.</w:t>
      </w:r>
      <w:bookmarkStart w:id="1" w:name="_GoBack"/>
      <w:bookmarkEnd w:id="1"/>
    </w:p>
    <w:p w14:paraId="46C1F445" w14:textId="28127F3B" w:rsidR="00A91901" w:rsidRPr="007E36F2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9C4D642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2F5C6EA1" w14:textId="77777777" w:rsidR="00A91901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080CE95D" w14:textId="3F459D8F" w:rsidR="00A91901" w:rsidRPr="00A2004F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004F">
        <w:rPr>
          <w:rFonts w:ascii="Times New Roman" w:hAnsi="Times New Roman"/>
          <w:sz w:val="28"/>
          <w:szCs w:val="28"/>
        </w:rPr>
        <w:t xml:space="preserve">Проект </w:t>
      </w:r>
      <w:r w:rsidR="00FE2F71">
        <w:rPr>
          <w:rFonts w:ascii="Times New Roman" w:hAnsi="Times New Roman"/>
          <w:sz w:val="28"/>
          <w:szCs w:val="28"/>
        </w:rPr>
        <w:t xml:space="preserve">приказа </w:t>
      </w:r>
      <w:r w:rsidRPr="00A2004F">
        <w:rPr>
          <w:rFonts w:ascii="Times New Roman" w:hAnsi="Times New Roman"/>
          <w:sz w:val="28"/>
          <w:szCs w:val="28"/>
        </w:rPr>
        <w:t>размещен:</w:t>
      </w:r>
    </w:p>
    <w:p w14:paraId="72614436" w14:textId="4EADD4B7" w:rsidR="00A91901" w:rsidRPr="004D46B6" w:rsidRDefault="00A91901" w:rsidP="00696B9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0C10C3">
        <w:rPr>
          <w:rFonts w:ascii="Times New Roman" w:hAnsi="Times New Roman"/>
          <w:color w:val="000000" w:themeColor="text1"/>
          <w:sz w:val="28"/>
          <w:szCs w:val="28"/>
        </w:rPr>
        <w:t xml:space="preserve">1) на интернет-ресурсе Министерства промышленности и строительства Республики Казахстан </w:t>
      </w:r>
      <w:hyperlink r:id="rId7" w:history="1">
        <w:r w:rsidR="007013BA"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http://www.m</w:t>
        </w:r>
        <w:r w:rsidR="007013BA"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ps</w:t>
        </w:r>
        <w:r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.gov.kz</w:t>
        </w:r>
      </w:hyperlink>
      <w:r w:rsidRPr="004D46B6">
        <w:rPr>
          <w:color w:val="000000" w:themeColor="text1"/>
        </w:rPr>
        <w:t xml:space="preserve"> </w:t>
      </w:r>
      <w:r w:rsidR="00B75BB4"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047FD2" w:rsidRPr="004D46B6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14:paraId="1882CAFF" w14:textId="7DC65A33" w:rsidR="00A91901" w:rsidRPr="004D46B6" w:rsidRDefault="00A91901" w:rsidP="00696B9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46B6">
        <w:rPr>
          <w:rFonts w:ascii="Times New Roman" w:hAnsi="Times New Roman"/>
          <w:color w:val="000000" w:themeColor="text1"/>
          <w:sz w:val="28"/>
          <w:szCs w:val="28"/>
        </w:rPr>
        <w:t xml:space="preserve">2) на интернет-портале открытых нормативных правовых актов </w:t>
      </w:r>
      <w:hyperlink r:id="rId8" w:history="1">
        <w:r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http://www.egov.kz</w:t>
        </w:r>
      </w:hyperlink>
      <w:r w:rsidRPr="004D46B6">
        <w:rPr>
          <w:color w:val="000000" w:themeColor="text1"/>
        </w:rPr>
        <w:t xml:space="preserve"> </w:t>
      </w:r>
      <w:r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Pr="004D46B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CB26A62" w14:textId="77777777" w:rsidR="00A91901" w:rsidRPr="004D139B" w:rsidRDefault="0010446B" w:rsidP="00696B9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9. 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13A811F6" w14:textId="77777777" w:rsidR="00A91901" w:rsidRPr="004D139B" w:rsidRDefault="00A91901" w:rsidP="00696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39B">
        <w:rPr>
          <w:rFonts w:ascii="Times New Roman" w:hAnsi="Times New Roman"/>
          <w:sz w:val="28"/>
          <w:szCs w:val="28"/>
        </w:rPr>
        <w:t>Не требуется.</w:t>
      </w:r>
    </w:p>
    <w:p w14:paraId="31C5D49F" w14:textId="77777777" w:rsidR="00A91901" w:rsidRPr="004D139B" w:rsidRDefault="00494F2A" w:rsidP="00696B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10. 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0D7AB1D4" w14:textId="77777777" w:rsidR="009F2832" w:rsidRPr="004D139B" w:rsidRDefault="009F2832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sz w:val="28"/>
          <w:szCs w:val="24"/>
        </w:rPr>
        <w:t>Соответствует.</w:t>
      </w:r>
    </w:p>
    <w:p w14:paraId="3704D23B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4F01EE76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>Не требуется.</w:t>
      </w:r>
    </w:p>
    <w:p w14:paraId="1825F438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0316C989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1C3E414C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 xml:space="preserve"> </w:t>
      </w:r>
    </w:p>
    <w:sectPr w:rsidR="00A91901" w:rsidRPr="004D139B" w:rsidSect="002414C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89834" w14:textId="77777777" w:rsidR="004D1676" w:rsidRDefault="004D1676" w:rsidP="00452D2D">
      <w:pPr>
        <w:spacing w:after="0" w:line="240" w:lineRule="auto"/>
      </w:pPr>
      <w:r>
        <w:separator/>
      </w:r>
    </w:p>
  </w:endnote>
  <w:endnote w:type="continuationSeparator" w:id="0">
    <w:p w14:paraId="74085AF0" w14:textId="77777777" w:rsidR="004D1676" w:rsidRDefault="004D1676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C93B7" w14:textId="77777777" w:rsidR="004D1676" w:rsidRDefault="004D1676" w:rsidP="00452D2D">
      <w:pPr>
        <w:spacing w:after="0" w:line="240" w:lineRule="auto"/>
      </w:pPr>
      <w:r>
        <w:separator/>
      </w:r>
    </w:p>
  </w:footnote>
  <w:footnote w:type="continuationSeparator" w:id="0">
    <w:p w14:paraId="6F37773C" w14:textId="77777777" w:rsidR="004D1676" w:rsidRDefault="004D1676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15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FA97C" w14:textId="1175E05A" w:rsidR="00452D2D" w:rsidRPr="002414CC" w:rsidRDefault="00452D2D">
        <w:pPr>
          <w:pStyle w:val="a5"/>
          <w:jc w:val="center"/>
          <w:rPr>
            <w:rFonts w:ascii="Times New Roman" w:hAnsi="Times New Roman" w:cs="Times New Roman"/>
          </w:rPr>
        </w:pPr>
        <w:r w:rsidRPr="002414CC">
          <w:rPr>
            <w:rFonts w:ascii="Times New Roman" w:hAnsi="Times New Roman" w:cs="Times New Roman"/>
          </w:rPr>
          <w:fldChar w:fldCharType="begin"/>
        </w:r>
        <w:r w:rsidRPr="002414CC">
          <w:rPr>
            <w:rFonts w:ascii="Times New Roman" w:hAnsi="Times New Roman" w:cs="Times New Roman"/>
          </w:rPr>
          <w:instrText>PAGE   \* MERGEFORMAT</w:instrText>
        </w:r>
        <w:r w:rsidRPr="002414CC">
          <w:rPr>
            <w:rFonts w:ascii="Times New Roman" w:hAnsi="Times New Roman" w:cs="Times New Roman"/>
          </w:rPr>
          <w:fldChar w:fldCharType="separate"/>
        </w:r>
        <w:r w:rsidR="00684AA8">
          <w:rPr>
            <w:rFonts w:ascii="Times New Roman" w:hAnsi="Times New Roman" w:cs="Times New Roman"/>
            <w:noProof/>
          </w:rPr>
          <w:t>2</w:t>
        </w:r>
        <w:r w:rsidRPr="002414CC">
          <w:rPr>
            <w:rFonts w:ascii="Times New Roman" w:hAnsi="Times New Roman" w:cs="Times New Roman"/>
          </w:rPr>
          <w:fldChar w:fldCharType="end"/>
        </w:r>
      </w:p>
    </w:sdtContent>
  </w:sdt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609AC"/>
    <w:rsid w:val="00066682"/>
    <w:rsid w:val="0006726D"/>
    <w:rsid w:val="000721F9"/>
    <w:rsid w:val="00075DE6"/>
    <w:rsid w:val="00076A38"/>
    <w:rsid w:val="000779F4"/>
    <w:rsid w:val="000806B0"/>
    <w:rsid w:val="00086F03"/>
    <w:rsid w:val="0009272A"/>
    <w:rsid w:val="000969F8"/>
    <w:rsid w:val="00097393"/>
    <w:rsid w:val="000A0290"/>
    <w:rsid w:val="000A083F"/>
    <w:rsid w:val="000A154B"/>
    <w:rsid w:val="000A1A1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5FB5"/>
    <w:rsid w:val="000C01B0"/>
    <w:rsid w:val="000C10C3"/>
    <w:rsid w:val="000C1A3D"/>
    <w:rsid w:val="000C2EA1"/>
    <w:rsid w:val="000C306C"/>
    <w:rsid w:val="000C30B8"/>
    <w:rsid w:val="000C4CCE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643C"/>
    <w:rsid w:val="0013693C"/>
    <w:rsid w:val="00137BB9"/>
    <w:rsid w:val="00150DF1"/>
    <w:rsid w:val="001530E5"/>
    <w:rsid w:val="001540CE"/>
    <w:rsid w:val="00155621"/>
    <w:rsid w:val="00155EFA"/>
    <w:rsid w:val="0016201C"/>
    <w:rsid w:val="00164B4E"/>
    <w:rsid w:val="001654E2"/>
    <w:rsid w:val="0016571A"/>
    <w:rsid w:val="00165ACD"/>
    <w:rsid w:val="001669A3"/>
    <w:rsid w:val="00170381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A7A9E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B69"/>
    <w:rsid w:val="002414CC"/>
    <w:rsid w:val="002448FE"/>
    <w:rsid w:val="0025183C"/>
    <w:rsid w:val="00252B92"/>
    <w:rsid w:val="0025348A"/>
    <w:rsid w:val="002555D0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38A6"/>
    <w:rsid w:val="002B38EB"/>
    <w:rsid w:val="002B4034"/>
    <w:rsid w:val="002B5709"/>
    <w:rsid w:val="002B6E10"/>
    <w:rsid w:val="002C4B53"/>
    <w:rsid w:val="002C51A5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34B0"/>
    <w:rsid w:val="003040EC"/>
    <w:rsid w:val="00305DF2"/>
    <w:rsid w:val="00306C1E"/>
    <w:rsid w:val="003074A9"/>
    <w:rsid w:val="00307FFA"/>
    <w:rsid w:val="00314230"/>
    <w:rsid w:val="00321040"/>
    <w:rsid w:val="003272B4"/>
    <w:rsid w:val="00330642"/>
    <w:rsid w:val="00331B41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27F6"/>
    <w:rsid w:val="00432B47"/>
    <w:rsid w:val="00435329"/>
    <w:rsid w:val="00436C30"/>
    <w:rsid w:val="0044206D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1676"/>
    <w:rsid w:val="004D3E48"/>
    <w:rsid w:val="004D46B6"/>
    <w:rsid w:val="004D4D2B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4AA8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F0955"/>
    <w:rsid w:val="006F1B93"/>
    <w:rsid w:val="007013BA"/>
    <w:rsid w:val="0070339A"/>
    <w:rsid w:val="00704FA2"/>
    <w:rsid w:val="00705526"/>
    <w:rsid w:val="0070599B"/>
    <w:rsid w:val="00705F71"/>
    <w:rsid w:val="00707400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64E8"/>
    <w:rsid w:val="00791E01"/>
    <w:rsid w:val="0079328B"/>
    <w:rsid w:val="007A0BB1"/>
    <w:rsid w:val="007A1DA2"/>
    <w:rsid w:val="007A2E27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F009D"/>
    <w:rsid w:val="008F1C26"/>
    <w:rsid w:val="008F21C9"/>
    <w:rsid w:val="008F44FB"/>
    <w:rsid w:val="008F46F2"/>
    <w:rsid w:val="00900193"/>
    <w:rsid w:val="0090468D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09A6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F16"/>
    <w:rsid w:val="00C94B39"/>
    <w:rsid w:val="00C94CC0"/>
    <w:rsid w:val="00C95E11"/>
    <w:rsid w:val="00C96F8B"/>
    <w:rsid w:val="00C96FBC"/>
    <w:rsid w:val="00C97663"/>
    <w:rsid w:val="00CA1171"/>
    <w:rsid w:val="00CB5569"/>
    <w:rsid w:val="00CB696E"/>
    <w:rsid w:val="00CC1702"/>
    <w:rsid w:val="00CC1DD5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7123"/>
    <w:rsid w:val="00E97B73"/>
    <w:rsid w:val="00EA1900"/>
    <w:rsid w:val="00EA543F"/>
    <w:rsid w:val="00EA6A22"/>
    <w:rsid w:val="00EB17FE"/>
    <w:rsid w:val="00EB4051"/>
    <w:rsid w:val="00EB6D11"/>
    <w:rsid w:val="00EC2FF1"/>
    <w:rsid w:val="00EC4943"/>
    <w:rsid w:val="00EC592C"/>
    <w:rsid w:val="00EC78F6"/>
    <w:rsid w:val="00ED1E75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5046B"/>
    <w:rsid w:val="00F55E18"/>
    <w:rsid w:val="00F569A9"/>
    <w:rsid w:val="00F60FBB"/>
    <w:rsid w:val="00F64FBC"/>
    <w:rsid w:val="00F676CE"/>
    <w:rsid w:val="00F70678"/>
    <w:rsid w:val="00F71681"/>
    <w:rsid w:val="00F71E40"/>
    <w:rsid w:val="00F80F66"/>
    <w:rsid w:val="00F82905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  <w15:docId w15:val="{7FE0CE18-8750-46BF-9292-68D07D87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&#1110;id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C678B-FE73-42E9-A512-C14916D1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Құндызай Ахметова</cp:lastModifiedBy>
  <cp:revision>67</cp:revision>
  <cp:lastPrinted>2025-04-30T05:33:00Z</cp:lastPrinted>
  <dcterms:created xsi:type="dcterms:W3CDTF">2024-07-24T13:16:00Z</dcterms:created>
  <dcterms:modified xsi:type="dcterms:W3CDTF">2025-05-02T12:12:00Z</dcterms:modified>
</cp:coreProperties>
</file>